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8C189" w14:textId="2E1DE9C8" w:rsidR="006342B6" w:rsidRDefault="006342B6" w:rsidP="00DC4EEF">
      <w:pPr>
        <w:jc w:val="center"/>
        <w:rPr>
          <w:rFonts w:ascii="Book Antiqua" w:hAnsi="Book Antiqua" w:cs="Aharoni"/>
          <w:b/>
          <w:color w:val="17365D"/>
          <w:sz w:val="28"/>
          <w:szCs w:val="28"/>
        </w:rPr>
      </w:pPr>
      <w:r w:rsidRPr="00AF068E">
        <w:rPr>
          <w:rFonts w:ascii="Book Antiqua" w:hAnsi="Book Antiqua" w:cs="Aharoni"/>
          <w:b/>
          <w:noProof/>
          <w:color w:val="17365D"/>
          <w:sz w:val="36"/>
          <w:szCs w:val="36"/>
          <w:lang w:val="en-US"/>
        </w:rPr>
        <w:drawing>
          <wp:anchor distT="0" distB="0" distL="114300" distR="114300" simplePos="0" relativeHeight="251660288" behindDoc="0" locked="0" layoutInCell="1" allowOverlap="1" wp14:anchorId="03716F54" wp14:editId="2B255291">
            <wp:simplePos x="0" y="0"/>
            <wp:positionH relativeFrom="margin">
              <wp:posOffset>-118745</wp:posOffset>
            </wp:positionH>
            <wp:positionV relativeFrom="margin">
              <wp:posOffset>-400050</wp:posOffset>
            </wp:positionV>
            <wp:extent cx="1422400" cy="1193800"/>
            <wp:effectExtent l="0" t="0" r="6350" b="6350"/>
            <wp:wrapSquare wrapText="bothSides"/>
            <wp:docPr id="2" name="Picture 2" descr="mwp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wpa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9865D0" w14:textId="5AD44988" w:rsidR="003E4E06" w:rsidRPr="0019707F" w:rsidRDefault="006342B6" w:rsidP="00887789">
      <w:pPr>
        <w:rPr>
          <w:rFonts w:ascii="Arial Rounded MT Bold" w:hAnsi="Arial Rounded MT Bold" w:cs="Aharoni"/>
          <w:color w:val="17365D"/>
          <w:sz w:val="32"/>
          <w:szCs w:val="32"/>
        </w:rPr>
      </w:pPr>
      <w:r>
        <w:rPr>
          <w:rFonts w:ascii="Book Antiqua" w:hAnsi="Book Antiqua" w:cs="Aharoni"/>
          <w:b/>
          <w:color w:val="17365D"/>
          <w:sz w:val="28"/>
          <w:szCs w:val="28"/>
        </w:rPr>
        <w:t xml:space="preserve"> </w:t>
      </w:r>
      <w:r w:rsidR="00DC4EEF" w:rsidRPr="0019707F">
        <w:rPr>
          <w:rFonts w:ascii="Arial Rounded MT Bold" w:hAnsi="Arial Rounded MT Bold" w:cs="Aharoni"/>
          <w:b/>
          <w:color w:val="17365D"/>
          <w:sz w:val="32"/>
          <w:szCs w:val="32"/>
        </w:rPr>
        <w:t>Metropolitan Women Police Association</w:t>
      </w:r>
      <w:r w:rsidRPr="0019707F">
        <w:rPr>
          <w:rFonts w:ascii="Arial Rounded MT Bold" w:hAnsi="Arial Rounded MT Bold" w:cs="Aharoni"/>
          <w:b/>
          <w:color w:val="17365D"/>
          <w:sz w:val="32"/>
          <w:szCs w:val="32"/>
        </w:rPr>
        <w:t xml:space="preserve">     </w:t>
      </w:r>
      <w:r w:rsidRPr="0019707F">
        <w:rPr>
          <w:rFonts w:ascii="Arial Rounded MT Bold" w:hAnsi="Arial Rounded MT Bold" w:cs="Aharoni"/>
          <w:b/>
          <w:color w:val="17365D"/>
        </w:rPr>
        <w:t>Founded 1976</w:t>
      </w:r>
      <w:r w:rsidR="00887789" w:rsidRPr="0019707F">
        <w:rPr>
          <w:rFonts w:ascii="Arial Rounded MT Bold" w:hAnsi="Arial Rounded MT Bold" w:cs="Aharoni"/>
          <w:color w:val="17365D"/>
          <w:sz w:val="32"/>
          <w:szCs w:val="32"/>
        </w:rPr>
        <w:t xml:space="preserve">                                       </w:t>
      </w:r>
      <w:r w:rsidR="005062CC" w:rsidRPr="0019707F">
        <w:rPr>
          <w:rFonts w:ascii="Arial Rounded MT Bold" w:hAnsi="Arial Rounded MT Bold" w:cs="Aharoni"/>
          <w:color w:val="17365D"/>
          <w:sz w:val="32"/>
          <w:szCs w:val="32"/>
        </w:rPr>
        <w:t xml:space="preserve">    </w:t>
      </w:r>
    </w:p>
    <w:p w14:paraId="7F185F5B" w14:textId="77777777" w:rsidR="006342B6" w:rsidRPr="0019707F" w:rsidRDefault="006342B6" w:rsidP="00887789">
      <w:pPr>
        <w:rPr>
          <w:rFonts w:ascii="Arial Rounded MT Bold" w:hAnsi="Arial Rounded MT Bold" w:cs="Aharoni"/>
          <w:color w:val="17365D"/>
          <w:sz w:val="28"/>
          <w:szCs w:val="28"/>
        </w:rPr>
      </w:pPr>
    </w:p>
    <w:p w14:paraId="3B6A4686" w14:textId="489DF898" w:rsidR="00D91F00" w:rsidRPr="002C3C1A" w:rsidRDefault="002C3C1A" w:rsidP="005062CC">
      <w:pPr>
        <w:rPr>
          <w:rFonts w:ascii="Book Antiqua" w:hAnsi="Book Antiqua"/>
          <w:b/>
          <w:sz w:val="22"/>
          <w:szCs w:val="22"/>
          <w:u w:val="single"/>
          <w:lang w:val="en-US"/>
        </w:rPr>
      </w:pPr>
      <w:r w:rsidRPr="002C3C1A">
        <w:rPr>
          <w:rFonts w:ascii="Book Antiqua" w:hAnsi="Book Antiqua" w:cs="Aharoni"/>
          <w:b/>
          <w:color w:val="17365D"/>
          <w:sz w:val="24"/>
          <w:szCs w:val="24"/>
          <w:u w:val="single"/>
        </w:rPr>
        <w:t xml:space="preserve">         </w:t>
      </w:r>
      <w:r w:rsidR="006342B6">
        <w:rPr>
          <w:rFonts w:ascii="Book Antiqua" w:hAnsi="Book Antiqua" w:cs="Aharoni"/>
          <w:b/>
          <w:color w:val="17365D"/>
          <w:sz w:val="24"/>
          <w:szCs w:val="24"/>
          <w:u w:val="single"/>
        </w:rPr>
        <w:t xml:space="preserve">                                  </w:t>
      </w:r>
      <w:r w:rsidR="005062CC" w:rsidRPr="00293DB8">
        <w:rPr>
          <w:rFonts w:ascii="Arial Rounded MT Bold" w:hAnsi="Arial Rounded MT Bold" w:cs="Aharoni"/>
          <w:b/>
          <w:color w:val="17365D"/>
          <w:sz w:val="24"/>
          <w:szCs w:val="24"/>
          <w:u w:val="single"/>
        </w:rPr>
        <w:t>APPLICATION Form</w:t>
      </w:r>
      <w:r w:rsidR="005062CC" w:rsidRPr="002C3C1A">
        <w:rPr>
          <w:rFonts w:ascii="Book Antiqua" w:hAnsi="Book Antiqua" w:cs="Aharoni"/>
          <w:b/>
          <w:color w:val="17365D"/>
          <w:sz w:val="24"/>
          <w:szCs w:val="24"/>
          <w:u w:val="single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29"/>
        <w:gridCol w:w="5787"/>
      </w:tblGrid>
      <w:tr w:rsidR="006A38AC" w:rsidRPr="00825430" w14:paraId="1395BE97" w14:textId="77777777" w:rsidTr="003743A5">
        <w:trPr>
          <w:trHeight w:val="907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6802" w14:textId="77777777" w:rsidR="006A38AC" w:rsidRPr="00825430" w:rsidRDefault="006A38A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5430">
              <w:rPr>
                <w:rFonts w:ascii="Arial" w:hAnsi="Arial" w:cs="Arial"/>
                <w:sz w:val="24"/>
                <w:szCs w:val="24"/>
              </w:rPr>
              <w:t>Last name:</w:t>
            </w:r>
          </w:p>
          <w:p w14:paraId="0A63DED6" w14:textId="77777777" w:rsidR="006A38AC" w:rsidRPr="00825430" w:rsidRDefault="006A3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685D82" w14:textId="77777777" w:rsidR="006A38AC" w:rsidRPr="00825430" w:rsidRDefault="006A38A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0CAF" w14:textId="77777777" w:rsidR="006A38AC" w:rsidRPr="00825430" w:rsidRDefault="006A38A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5430">
              <w:rPr>
                <w:rFonts w:ascii="Arial" w:hAnsi="Arial" w:cs="Arial"/>
                <w:sz w:val="24"/>
                <w:szCs w:val="24"/>
              </w:rPr>
              <w:t>First name:</w:t>
            </w:r>
          </w:p>
          <w:p w14:paraId="556B61DA" w14:textId="77777777" w:rsidR="006A38AC" w:rsidRPr="00825430" w:rsidRDefault="006A38A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A38AC" w:rsidRPr="00825430" w14:paraId="108397AF" w14:textId="77777777" w:rsidTr="003743A5">
        <w:trPr>
          <w:trHeight w:val="897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6AE3" w14:textId="77777777" w:rsidR="006A38AC" w:rsidRPr="00825430" w:rsidRDefault="006A38A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5430">
              <w:rPr>
                <w:rFonts w:ascii="Arial" w:hAnsi="Arial" w:cs="Arial"/>
                <w:sz w:val="24"/>
                <w:szCs w:val="24"/>
              </w:rPr>
              <w:t xml:space="preserve">Previous names: 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83F8" w14:textId="77777777" w:rsidR="006A38AC" w:rsidRPr="00825430" w:rsidRDefault="006A38A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5430">
              <w:rPr>
                <w:rFonts w:ascii="Arial" w:hAnsi="Arial" w:cs="Arial"/>
                <w:sz w:val="24"/>
                <w:szCs w:val="24"/>
              </w:rPr>
              <w:t xml:space="preserve">Date of birth:  </w:t>
            </w:r>
          </w:p>
          <w:p w14:paraId="7965A485" w14:textId="77777777" w:rsidR="006A38AC" w:rsidRPr="00825430" w:rsidRDefault="006A3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6583F1" w14:textId="77777777" w:rsidR="006A38AC" w:rsidRPr="00825430" w:rsidRDefault="006A38A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A38AC" w:rsidRPr="00825430" w14:paraId="2B196D52" w14:textId="77777777" w:rsidTr="003743A5">
        <w:trPr>
          <w:trHeight w:val="2106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D3F7" w14:textId="77777777" w:rsidR="006A38AC" w:rsidRPr="00825430" w:rsidRDefault="006A38A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5430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07F677D6" w14:textId="77777777" w:rsidR="006A38AC" w:rsidRPr="00825430" w:rsidRDefault="006A3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5FFCB3" w14:textId="77777777" w:rsidR="006A38AC" w:rsidRPr="00825430" w:rsidRDefault="006A3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6E1C19" w14:textId="77777777" w:rsidR="006A38AC" w:rsidRPr="00825430" w:rsidRDefault="006A3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389FFC" w14:textId="77777777" w:rsidR="006A38AC" w:rsidRPr="00825430" w:rsidRDefault="006A3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5E4329" w14:textId="77777777" w:rsidR="006A38AC" w:rsidRPr="00825430" w:rsidRDefault="006A3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437A13" w14:textId="77777777" w:rsidR="006A38AC" w:rsidRPr="00825430" w:rsidRDefault="006A38A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0BC9" w14:textId="77777777" w:rsidR="006A38AC" w:rsidRPr="00825430" w:rsidRDefault="006A38A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5430">
              <w:rPr>
                <w:rFonts w:ascii="Arial" w:hAnsi="Arial" w:cs="Arial"/>
                <w:sz w:val="24"/>
                <w:szCs w:val="24"/>
              </w:rPr>
              <w:t>Phone Numbers:</w:t>
            </w:r>
          </w:p>
          <w:p w14:paraId="6863F289" w14:textId="77777777" w:rsidR="006A38AC" w:rsidRPr="00825430" w:rsidRDefault="006A38AC">
            <w:pPr>
              <w:rPr>
                <w:rFonts w:ascii="Arial" w:hAnsi="Arial" w:cs="Arial"/>
                <w:sz w:val="24"/>
                <w:szCs w:val="24"/>
              </w:rPr>
            </w:pPr>
            <w:r w:rsidRPr="00825430">
              <w:rPr>
                <w:rFonts w:ascii="Arial" w:hAnsi="Arial" w:cs="Arial"/>
                <w:sz w:val="24"/>
                <w:szCs w:val="24"/>
              </w:rPr>
              <w:t xml:space="preserve">Home:  </w:t>
            </w:r>
          </w:p>
          <w:p w14:paraId="5D5C6DC6" w14:textId="77777777" w:rsidR="006A38AC" w:rsidRPr="00825430" w:rsidRDefault="006A38AC">
            <w:pPr>
              <w:rPr>
                <w:rFonts w:ascii="Arial" w:hAnsi="Arial" w:cs="Arial"/>
                <w:sz w:val="24"/>
                <w:szCs w:val="24"/>
              </w:rPr>
            </w:pPr>
            <w:r w:rsidRPr="008254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DEC365F" w14:textId="77777777" w:rsidR="006A38AC" w:rsidRPr="00825430" w:rsidRDefault="006A38AC">
            <w:pPr>
              <w:rPr>
                <w:rFonts w:ascii="Arial" w:hAnsi="Arial" w:cs="Arial"/>
                <w:sz w:val="24"/>
                <w:szCs w:val="24"/>
              </w:rPr>
            </w:pPr>
            <w:r w:rsidRPr="00825430">
              <w:rPr>
                <w:rFonts w:ascii="Arial" w:hAnsi="Arial" w:cs="Arial"/>
                <w:sz w:val="24"/>
                <w:szCs w:val="24"/>
              </w:rPr>
              <w:t>Mobile:</w:t>
            </w:r>
          </w:p>
          <w:p w14:paraId="29EEB481" w14:textId="77777777" w:rsidR="006A38AC" w:rsidRPr="00825430" w:rsidRDefault="006A38AC">
            <w:pPr>
              <w:rPr>
                <w:rFonts w:ascii="Arial" w:hAnsi="Arial" w:cs="Arial"/>
                <w:sz w:val="24"/>
                <w:szCs w:val="24"/>
              </w:rPr>
            </w:pPr>
            <w:r w:rsidRPr="008254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B6F71A4" w14:textId="77777777" w:rsidR="006A38AC" w:rsidRPr="00825430" w:rsidRDefault="006A38AC">
            <w:pPr>
              <w:rPr>
                <w:rFonts w:ascii="Arial" w:hAnsi="Arial" w:cs="Arial"/>
                <w:sz w:val="24"/>
                <w:szCs w:val="24"/>
              </w:rPr>
            </w:pPr>
            <w:r w:rsidRPr="00825430">
              <w:rPr>
                <w:rFonts w:ascii="Arial" w:hAnsi="Arial" w:cs="Arial"/>
                <w:sz w:val="24"/>
                <w:szCs w:val="24"/>
              </w:rPr>
              <w:t>Email:</w:t>
            </w:r>
          </w:p>
          <w:p w14:paraId="458F721C" w14:textId="3BE276BA" w:rsidR="005D57CC" w:rsidRPr="00825430" w:rsidRDefault="00C929F5" w:rsidP="00C929F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Face Book User: </w:t>
            </w:r>
            <w:r w:rsidRPr="00C929F5">
              <w:rPr>
                <w:rFonts w:ascii="Arial" w:hAnsi="Arial" w:cs="Arial"/>
                <w:sz w:val="18"/>
                <w:szCs w:val="18"/>
                <w:lang w:eastAsia="en-US"/>
              </w:rPr>
              <w:t xml:space="preserve">(Secure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Site for M</w:t>
            </w:r>
            <w:r w:rsidRPr="00C929F5">
              <w:rPr>
                <w:rFonts w:ascii="Arial" w:hAnsi="Arial" w:cs="Arial"/>
                <w:sz w:val="18"/>
                <w:szCs w:val="18"/>
                <w:lang w:eastAsia="en-US"/>
              </w:rPr>
              <w:t>embers only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) Yes  or No</w:t>
            </w:r>
          </w:p>
        </w:tc>
      </w:tr>
      <w:tr w:rsidR="006A38AC" w:rsidRPr="00825430" w14:paraId="214C18B6" w14:textId="77777777" w:rsidTr="003743A5">
        <w:trPr>
          <w:trHeight w:val="1200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B1C4" w14:textId="77777777" w:rsidR="006A38AC" w:rsidRPr="00825430" w:rsidRDefault="006A38A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5430">
              <w:rPr>
                <w:rFonts w:ascii="Arial" w:hAnsi="Arial" w:cs="Arial"/>
                <w:sz w:val="24"/>
                <w:szCs w:val="24"/>
              </w:rPr>
              <w:t>Warrant Number.  Four or Six warrant numbers: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70EA" w14:textId="77777777" w:rsidR="006A38AC" w:rsidRPr="00825430" w:rsidRDefault="006A38A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5430">
              <w:rPr>
                <w:rFonts w:ascii="Arial" w:hAnsi="Arial" w:cs="Arial"/>
                <w:sz w:val="24"/>
                <w:szCs w:val="24"/>
              </w:rPr>
              <w:t>Alternative emergency  contact number: (friend, family or neighbour)</w:t>
            </w:r>
          </w:p>
          <w:p w14:paraId="7BC38A22" w14:textId="77777777" w:rsidR="006A38AC" w:rsidRPr="00825430" w:rsidRDefault="006A3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974559" w14:textId="77777777" w:rsidR="006A38AC" w:rsidRPr="00825430" w:rsidRDefault="006A38A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54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A38AC" w:rsidRPr="00825430" w14:paraId="5F49E326" w14:textId="77777777" w:rsidTr="003743A5">
        <w:trPr>
          <w:trHeight w:val="1834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CCC7D" w14:textId="31B88D59" w:rsidR="006A38AC" w:rsidRPr="00825430" w:rsidRDefault="006A38AC">
            <w:pPr>
              <w:pStyle w:val="BodyText"/>
              <w:jc w:val="left"/>
              <w:rPr>
                <w:rFonts w:ascii="Arial" w:eastAsia="MS Gothic" w:hAnsi="Arial" w:cs="Arial"/>
                <w:color w:val="auto"/>
                <w:szCs w:val="24"/>
              </w:rPr>
            </w:pPr>
            <w:r w:rsidRPr="00825430">
              <w:rPr>
                <w:rFonts w:ascii="MS Gothic" w:eastAsia="MS Gothic" w:hAnsi="MS Gothic" w:cs="MS Gothic" w:hint="eastAsia"/>
                <w:color w:val="auto"/>
                <w:szCs w:val="24"/>
              </w:rPr>
              <w:t>☐</w:t>
            </w:r>
            <w:r w:rsidRPr="00825430">
              <w:rPr>
                <w:rFonts w:ascii="Arial" w:eastAsia="MS Gothic" w:hAnsi="Arial" w:cs="Arial"/>
                <w:color w:val="auto"/>
                <w:szCs w:val="24"/>
              </w:rPr>
              <w:t xml:space="preserve"> I attach a cheque for £1</w:t>
            </w:r>
            <w:r w:rsidR="000864AF">
              <w:rPr>
                <w:rFonts w:ascii="Arial" w:eastAsia="MS Gothic" w:hAnsi="Arial" w:cs="Arial"/>
                <w:color w:val="auto"/>
                <w:szCs w:val="24"/>
              </w:rPr>
              <w:t>5</w:t>
            </w:r>
            <w:r w:rsidRPr="00825430">
              <w:rPr>
                <w:rFonts w:ascii="Arial" w:eastAsia="MS Gothic" w:hAnsi="Arial" w:cs="Arial"/>
                <w:color w:val="auto"/>
                <w:szCs w:val="24"/>
              </w:rPr>
              <w:t xml:space="preserve"> payable to the MWPA.</w:t>
            </w:r>
          </w:p>
          <w:p w14:paraId="2E0B6FAC" w14:textId="77777777" w:rsidR="005D57CC" w:rsidRPr="00825430" w:rsidRDefault="005D57CC">
            <w:pPr>
              <w:pStyle w:val="BodyText"/>
              <w:jc w:val="left"/>
              <w:rPr>
                <w:rFonts w:ascii="Arial" w:eastAsia="MS Gothic" w:hAnsi="Arial" w:cs="Arial"/>
                <w:color w:val="auto"/>
                <w:szCs w:val="24"/>
                <w:lang w:eastAsia="en-US"/>
              </w:rPr>
            </w:pPr>
          </w:p>
          <w:p w14:paraId="0D678429" w14:textId="77777777" w:rsidR="006A38AC" w:rsidRPr="00825430" w:rsidRDefault="006A38AC">
            <w:pPr>
              <w:rPr>
                <w:rFonts w:ascii="Arial" w:eastAsia="MS Gothic" w:hAnsi="Arial" w:cs="Arial"/>
                <w:sz w:val="24"/>
                <w:szCs w:val="24"/>
              </w:rPr>
            </w:pPr>
            <w:r w:rsidRPr="00825430">
              <w:rPr>
                <w:rFonts w:ascii="MS Gothic" w:eastAsia="MS Gothic" w:hAnsi="MS Gothic" w:cs="MS Gothic" w:hint="eastAsia"/>
                <w:sz w:val="24"/>
                <w:szCs w:val="24"/>
                <w:lang w:val="en-US"/>
              </w:rPr>
              <w:t>☐</w:t>
            </w:r>
            <w:r w:rsidRPr="00825430">
              <w:rPr>
                <w:rFonts w:ascii="Arial" w:eastAsia="MS Gothic" w:hAnsi="Arial" w:cs="Arial"/>
                <w:sz w:val="24"/>
                <w:szCs w:val="24"/>
                <w:lang w:val="en-US"/>
              </w:rPr>
              <w:t xml:space="preserve"> </w:t>
            </w:r>
            <w:r w:rsidRPr="00825430">
              <w:rPr>
                <w:rFonts w:ascii="Arial" w:eastAsia="MS Gothic" w:hAnsi="Arial" w:cs="Arial"/>
                <w:sz w:val="24"/>
                <w:szCs w:val="24"/>
              </w:rPr>
              <w:t>I will pay by BACS.(see below)</w:t>
            </w:r>
          </w:p>
          <w:p w14:paraId="5745DBBB" w14:textId="77777777" w:rsidR="005D57CC" w:rsidRPr="00825430" w:rsidRDefault="005D57CC">
            <w:pPr>
              <w:rPr>
                <w:rFonts w:ascii="Arial" w:eastAsia="MS Gothic" w:hAnsi="Arial" w:cs="Arial"/>
                <w:sz w:val="24"/>
                <w:szCs w:val="24"/>
              </w:rPr>
            </w:pPr>
          </w:p>
          <w:p w14:paraId="61DFB40A" w14:textId="1451C34C" w:rsidR="005D57CC" w:rsidRPr="00825430" w:rsidRDefault="000864A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B80B89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Note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.Subs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for subsequent years are £10 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CC3B" w14:textId="77777777" w:rsidR="006A38AC" w:rsidRPr="00825430" w:rsidRDefault="006A38A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5430">
              <w:rPr>
                <w:rFonts w:ascii="Arial" w:hAnsi="Arial" w:cs="Arial"/>
                <w:sz w:val="24"/>
                <w:szCs w:val="24"/>
              </w:rPr>
              <w:t xml:space="preserve">Stations and Departments worked: </w:t>
            </w:r>
          </w:p>
        </w:tc>
      </w:tr>
      <w:tr w:rsidR="006A38AC" w:rsidRPr="00825430" w14:paraId="6837DBB1" w14:textId="77777777" w:rsidTr="003743A5">
        <w:trPr>
          <w:trHeight w:val="1200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2257" w14:textId="77777777" w:rsidR="006A38AC" w:rsidRPr="00825430" w:rsidRDefault="006A38AC">
            <w:pPr>
              <w:pStyle w:val="BodyText"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825430">
              <w:rPr>
                <w:rFonts w:ascii="Arial" w:hAnsi="Arial" w:cs="Arial"/>
                <w:color w:val="auto"/>
                <w:szCs w:val="24"/>
              </w:rPr>
              <w:t>How did you hear about the MWPA?</w:t>
            </w:r>
          </w:p>
          <w:p w14:paraId="70DE2EE8" w14:textId="2828746C" w:rsidR="006A38AC" w:rsidRPr="00825430" w:rsidRDefault="000864AF">
            <w:pPr>
              <w:pStyle w:val="BodyText"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hAnsi="Arial" w:cs="Arial"/>
                <w:color w:val="auto"/>
                <w:szCs w:val="24"/>
                <w:lang w:eastAsia="en-US"/>
              </w:rPr>
              <w:t>Name?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692E" w14:textId="77777777" w:rsidR="006A38AC" w:rsidRPr="00825430" w:rsidRDefault="006A38A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5430">
              <w:rPr>
                <w:rFonts w:ascii="Arial" w:hAnsi="Arial" w:cs="Arial"/>
                <w:sz w:val="24"/>
                <w:szCs w:val="24"/>
              </w:rPr>
              <w:t>Dates of joining and leaving the Met:</w:t>
            </w:r>
          </w:p>
          <w:p w14:paraId="0861B699" w14:textId="77777777" w:rsidR="006A38AC" w:rsidRPr="00825430" w:rsidRDefault="006A38AC">
            <w:pPr>
              <w:rPr>
                <w:rFonts w:ascii="Arial" w:hAnsi="Arial" w:cs="Arial"/>
                <w:sz w:val="24"/>
                <w:szCs w:val="24"/>
              </w:rPr>
            </w:pPr>
            <w:r w:rsidRPr="00825430">
              <w:rPr>
                <w:rFonts w:ascii="Arial" w:hAnsi="Arial" w:cs="Arial"/>
                <w:sz w:val="24"/>
                <w:szCs w:val="24"/>
              </w:rPr>
              <w:t xml:space="preserve">Joined:   </w:t>
            </w:r>
          </w:p>
          <w:p w14:paraId="27A6B77E" w14:textId="77777777" w:rsidR="006A38AC" w:rsidRPr="00825430" w:rsidRDefault="006A38AC">
            <w:pPr>
              <w:rPr>
                <w:rFonts w:ascii="Arial" w:hAnsi="Arial" w:cs="Arial"/>
                <w:sz w:val="24"/>
                <w:szCs w:val="24"/>
              </w:rPr>
            </w:pPr>
            <w:r w:rsidRPr="00825430">
              <w:rPr>
                <w:rFonts w:ascii="Arial" w:hAnsi="Arial" w:cs="Arial"/>
                <w:sz w:val="24"/>
                <w:szCs w:val="24"/>
              </w:rPr>
              <w:t xml:space="preserve">Left:  </w:t>
            </w:r>
          </w:p>
          <w:p w14:paraId="41DA212F" w14:textId="77777777" w:rsidR="006A38AC" w:rsidRPr="00825430" w:rsidRDefault="006A38AC">
            <w:pPr>
              <w:pStyle w:val="BodyText"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</w:tr>
      <w:tr w:rsidR="006A38AC" w:rsidRPr="00825430" w14:paraId="60E44167" w14:textId="77777777" w:rsidTr="003743A5">
        <w:trPr>
          <w:trHeight w:val="917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C189" w14:textId="37463061" w:rsidR="002C6C1E" w:rsidRDefault="006A38AC">
            <w:pPr>
              <w:pStyle w:val="BodyText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825430">
              <w:rPr>
                <w:rFonts w:ascii="MS Gothic" w:eastAsia="MS Gothic" w:hAnsi="MS Gothic" w:cs="MS Gothic" w:hint="eastAsia"/>
                <w:color w:val="auto"/>
                <w:szCs w:val="24"/>
                <w:lang w:val="en-US"/>
              </w:rPr>
              <w:t>☐</w:t>
            </w:r>
            <w:r w:rsidR="00F3060A">
              <w:rPr>
                <w:rFonts w:ascii="MS Gothic" w:eastAsia="MS Gothic" w:hAnsi="MS Gothic" w:cs="MS Gothic"/>
                <w:color w:val="auto"/>
                <w:szCs w:val="24"/>
                <w:lang w:val="en-US"/>
              </w:rPr>
              <w:t xml:space="preserve">  </w:t>
            </w:r>
            <w:r w:rsidRPr="00F3060A">
              <w:rPr>
                <w:rFonts w:ascii="Arial" w:hAnsi="Arial" w:cs="Arial"/>
                <w:color w:val="auto"/>
                <w:sz w:val="20"/>
              </w:rPr>
              <w:t>Please enrol me as a member of the Metropolitan Women Police Association</w:t>
            </w:r>
            <w:r w:rsidRPr="00825430">
              <w:rPr>
                <w:rFonts w:ascii="Arial" w:hAnsi="Arial" w:cs="Arial"/>
                <w:color w:val="auto"/>
                <w:szCs w:val="24"/>
              </w:rPr>
              <w:t>.</w:t>
            </w:r>
          </w:p>
          <w:p w14:paraId="41F40A6A" w14:textId="3D576241" w:rsidR="006A38AC" w:rsidRPr="00825430" w:rsidRDefault="002C6C1E" w:rsidP="00E47795">
            <w:pPr>
              <w:pStyle w:val="BodyText"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825430">
              <w:rPr>
                <w:rFonts w:ascii="MS Gothic" w:eastAsia="MS Gothic" w:hAnsi="MS Gothic" w:cs="MS Gothic" w:hint="eastAsia"/>
                <w:color w:val="auto"/>
                <w:szCs w:val="24"/>
                <w:lang w:val="en-US"/>
              </w:rPr>
              <w:t>☐</w:t>
            </w:r>
            <w:r w:rsidR="00F3060A">
              <w:rPr>
                <w:rFonts w:ascii="MS Gothic" w:eastAsia="MS Gothic" w:hAnsi="MS Gothic" w:cs="MS Gothic"/>
                <w:color w:val="auto"/>
                <w:szCs w:val="24"/>
                <w:lang w:val="en-US"/>
              </w:rPr>
              <w:t xml:space="preserve">  </w:t>
            </w:r>
            <w:r w:rsidR="00F3060A" w:rsidRPr="00E47795">
              <w:rPr>
                <w:rFonts w:ascii="Arial" w:eastAsia="MS Gothic" w:hAnsi="Arial" w:cs="Arial"/>
                <w:color w:val="auto"/>
                <w:sz w:val="16"/>
                <w:szCs w:val="16"/>
                <w:lang w:val="en-US"/>
              </w:rPr>
              <w:t>I agree that the MWPA manage my Data in line with the</w:t>
            </w:r>
            <w:r w:rsidR="00E47795" w:rsidRPr="00E47795">
              <w:rPr>
                <w:rFonts w:ascii="Arial" w:eastAsia="MS Gothic" w:hAnsi="Arial" w:cs="Arial"/>
                <w:color w:val="auto"/>
                <w:sz w:val="16"/>
                <w:szCs w:val="16"/>
                <w:lang w:val="en-US"/>
              </w:rPr>
              <w:t xml:space="preserve"> General</w:t>
            </w:r>
            <w:r w:rsidR="00F3060A" w:rsidRPr="00E47795">
              <w:rPr>
                <w:rFonts w:ascii="Arial" w:eastAsia="MS Gothic" w:hAnsi="Arial" w:cs="Arial"/>
                <w:color w:val="auto"/>
                <w:sz w:val="16"/>
                <w:szCs w:val="16"/>
                <w:lang w:val="en-US"/>
              </w:rPr>
              <w:t xml:space="preserve"> Data Protection</w:t>
            </w:r>
            <w:r w:rsidR="00E47795" w:rsidRPr="00E47795">
              <w:rPr>
                <w:rFonts w:ascii="Arial" w:eastAsia="MS Gothic" w:hAnsi="Arial" w:cs="Arial"/>
                <w:color w:val="auto"/>
                <w:sz w:val="16"/>
                <w:szCs w:val="16"/>
                <w:lang w:val="en-US"/>
              </w:rPr>
              <w:t xml:space="preserve"> Regulations</w:t>
            </w:r>
            <w:r w:rsidR="00F3060A" w:rsidRPr="00E47795">
              <w:rPr>
                <w:rFonts w:ascii="Arial" w:eastAsia="MS Gothic" w:hAnsi="Arial" w:cs="Arial"/>
                <w:color w:val="auto"/>
                <w:sz w:val="16"/>
                <w:szCs w:val="16"/>
                <w:lang w:val="en-US"/>
              </w:rPr>
              <w:t xml:space="preserve"> (25.5.2018)</w:t>
            </w:r>
            <w:r w:rsidR="00F3060A">
              <w:rPr>
                <w:rFonts w:ascii="MS Gothic" w:eastAsia="MS Gothic" w:hAnsi="MS Gothic" w:cs="MS Gothic"/>
                <w:color w:val="auto"/>
                <w:szCs w:val="24"/>
                <w:lang w:val="en-US"/>
              </w:rPr>
              <w:t xml:space="preserve"> 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5AAD" w14:textId="77777777" w:rsidR="006A38AC" w:rsidRPr="00825430" w:rsidRDefault="006A38A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5430">
              <w:rPr>
                <w:rFonts w:ascii="Arial" w:hAnsi="Arial" w:cs="Arial"/>
                <w:sz w:val="24"/>
                <w:szCs w:val="24"/>
              </w:rPr>
              <w:t>Signature:</w:t>
            </w:r>
          </w:p>
          <w:p w14:paraId="21E37458" w14:textId="77777777" w:rsidR="006A38AC" w:rsidRPr="00825430" w:rsidRDefault="006A3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F3111D" w14:textId="77777777" w:rsidR="006A38AC" w:rsidRPr="00825430" w:rsidRDefault="006A38A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25430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14:paraId="2FADEB47" w14:textId="1D15DC7F" w:rsidR="006A38AC" w:rsidRPr="00825430" w:rsidRDefault="006A38AC" w:rsidP="006A38AC">
      <w:pPr>
        <w:pStyle w:val="BodyText"/>
        <w:jc w:val="left"/>
        <w:rPr>
          <w:rFonts w:ascii="Arial" w:hAnsi="Arial" w:cs="Arial"/>
          <w:color w:val="auto"/>
          <w:szCs w:val="24"/>
        </w:rPr>
      </w:pPr>
      <w:r w:rsidRPr="00825430">
        <w:rPr>
          <w:rFonts w:ascii="Arial" w:hAnsi="Arial" w:cs="Arial"/>
          <w:b/>
          <w:color w:val="auto"/>
          <w:szCs w:val="24"/>
        </w:rPr>
        <w:t>Note</w:t>
      </w:r>
      <w:r w:rsidR="00C11450" w:rsidRPr="00825430">
        <w:rPr>
          <w:rFonts w:ascii="Arial" w:hAnsi="Arial" w:cs="Arial"/>
          <w:b/>
          <w:color w:val="auto"/>
          <w:szCs w:val="24"/>
        </w:rPr>
        <w:t>:</w:t>
      </w:r>
      <w:r w:rsidRPr="00825430">
        <w:rPr>
          <w:rFonts w:ascii="Arial" w:hAnsi="Arial" w:cs="Arial"/>
          <w:color w:val="auto"/>
          <w:szCs w:val="24"/>
        </w:rPr>
        <w:t xml:space="preserve"> </w:t>
      </w:r>
      <w:proofErr w:type="gramStart"/>
      <w:r w:rsidRPr="00825430">
        <w:rPr>
          <w:rFonts w:ascii="Arial" w:hAnsi="Arial" w:cs="Arial"/>
          <w:color w:val="auto"/>
          <w:szCs w:val="24"/>
        </w:rPr>
        <w:t xml:space="preserve">-  </w:t>
      </w:r>
      <w:r w:rsidR="008E60D3" w:rsidRPr="00825430">
        <w:rPr>
          <w:rFonts w:ascii="Arial" w:hAnsi="Arial" w:cs="Arial"/>
          <w:color w:val="auto"/>
          <w:szCs w:val="24"/>
        </w:rPr>
        <w:t>N</w:t>
      </w:r>
      <w:r w:rsidRPr="00825430">
        <w:rPr>
          <w:rFonts w:ascii="Arial" w:hAnsi="Arial" w:cs="Arial"/>
          <w:color w:val="auto"/>
          <w:szCs w:val="24"/>
        </w:rPr>
        <w:t>ewsletter</w:t>
      </w:r>
      <w:r w:rsidR="008E60D3" w:rsidRPr="00825430">
        <w:rPr>
          <w:rFonts w:ascii="Arial" w:hAnsi="Arial" w:cs="Arial"/>
          <w:color w:val="auto"/>
          <w:szCs w:val="24"/>
        </w:rPr>
        <w:t>s</w:t>
      </w:r>
      <w:proofErr w:type="gramEnd"/>
      <w:r w:rsidR="008E60D3" w:rsidRPr="00825430">
        <w:rPr>
          <w:rFonts w:ascii="Arial" w:hAnsi="Arial" w:cs="Arial"/>
          <w:color w:val="auto"/>
          <w:szCs w:val="24"/>
        </w:rPr>
        <w:t xml:space="preserve"> are sent</w:t>
      </w:r>
      <w:r w:rsidRPr="00825430">
        <w:rPr>
          <w:rFonts w:ascii="Arial" w:hAnsi="Arial" w:cs="Arial"/>
          <w:color w:val="auto"/>
          <w:szCs w:val="24"/>
        </w:rPr>
        <w:t xml:space="preserve"> by email </w:t>
      </w:r>
      <w:r w:rsidRPr="00825430">
        <w:rPr>
          <w:rFonts w:ascii="Arial" w:hAnsi="Arial" w:cs="Arial"/>
          <w:color w:val="auto"/>
          <w:szCs w:val="24"/>
          <w:u w:val="single"/>
        </w:rPr>
        <w:t>unless</w:t>
      </w:r>
      <w:r w:rsidRPr="00825430">
        <w:rPr>
          <w:rFonts w:ascii="Arial" w:hAnsi="Arial" w:cs="Arial"/>
          <w:color w:val="auto"/>
          <w:szCs w:val="24"/>
        </w:rPr>
        <w:t xml:space="preserve"> advised otherwise, i.e. no computer access.</w:t>
      </w:r>
    </w:p>
    <w:p w14:paraId="3E27DAFC" w14:textId="71A666CF" w:rsidR="006A38AC" w:rsidRPr="00825430" w:rsidRDefault="006A38AC" w:rsidP="006A38AC">
      <w:pPr>
        <w:pStyle w:val="BodyText"/>
        <w:jc w:val="left"/>
        <w:rPr>
          <w:rFonts w:ascii="Arial" w:hAnsi="Arial" w:cs="Arial"/>
          <w:color w:val="auto"/>
          <w:szCs w:val="24"/>
        </w:rPr>
      </w:pPr>
      <w:r w:rsidRPr="00825430">
        <w:rPr>
          <w:rFonts w:ascii="Arial" w:hAnsi="Arial" w:cs="Arial"/>
          <w:color w:val="auto"/>
          <w:szCs w:val="24"/>
        </w:rPr>
        <w:t xml:space="preserve">          -  A welcome pack including your membership number will be </w:t>
      </w:r>
      <w:r w:rsidR="00187DC2" w:rsidRPr="00825430">
        <w:rPr>
          <w:rFonts w:ascii="Arial" w:hAnsi="Arial" w:cs="Arial"/>
          <w:color w:val="auto"/>
          <w:szCs w:val="24"/>
        </w:rPr>
        <w:t>posted</w:t>
      </w:r>
      <w:r w:rsidRPr="00825430">
        <w:rPr>
          <w:rFonts w:ascii="Arial" w:hAnsi="Arial" w:cs="Arial"/>
          <w:color w:val="auto"/>
          <w:szCs w:val="24"/>
        </w:rPr>
        <w:t xml:space="preserve"> to you.</w:t>
      </w:r>
    </w:p>
    <w:p w14:paraId="1A08C75F" w14:textId="7D919AAA" w:rsidR="006A38AC" w:rsidRPr="00825430" w:rsidRDefault="006A38AC" w:rsidP="006A38AC">
      <w:pPr>
        <w:pStyle w:val="BodyText"/>
        <w:rPr>
          <w:rFonts w:ascii="Arial" w:hAnsi="Arial" w:cs="Arial"/>
          <w:color w:val="auto"/>
          <w:szCs w:val="24"/>
        </w:rPr>
      </w:pPr>
      <w:r w:rsidRPr="00825430">
        <w:rPr>
          <w:rFonts w:ascii="Arial" w:hAnsi="Arial" w:cs="Arial"/>
          <w:color w:val="auto"/>
          <w:szCs w:val="24"/>
        </w:rPr>
        <w:t xml:space="preserve">        </w:t>
      </w:r>
      <w:r w:rsidR="00CA28ED">
        <w:rPr>
          <w:rFonts w:ascii="Arial" w:hAnsi="Arial" w:cs="Arial"/>
          <w:color w:val="auto"/>
          <w:szCs w:val="24"/>
        </w:rPr>
        <w:t xml:space="preserve"> </w:t>
      </w:r>
      <w:r w:rsidR="00CD5A89">
        <w:rPr>
          <w:rFonts w:ascii="Arial" w:hAnsi="Arial" w:cs="Arial"/>
          <w:color w:val="auto"/>
          <w:szCs w:val="24"/>
        </w:rPr>
        <w:t xml:space="preserve"> - </w:t>
      </w:r>
      <w:r w:rsidRPr="00825430">
        <w:rPr>
          <w:rFonts w:ascii="Arial" w:hAnsi="Arial" w:cs="Arial"/>
          <w:color w:val="auto"/>
          <w:szCs w:val="24"/>
        </w:rPr>
        <w:t xml:space="preserve">If using </w:t>
      </w:r>
      <w:proofErr w:type="gramStart"/>
      <w:r w:rsidRPr="00825430">
        <w:rPr>
          <w:rFonts w:ascii="Arial" w:hAnsi="Arial" w:cs="Arial"/>
          <w:color w:val="auto"/>
          <w:szCs w:val="24"/>
        </w:rPr>
        <w:t xml:space="preserve">BACS, </w:t>
      </w:r>
      <w:r w:rsidR="000864AF">
        <w:rPr>
          <w:rFonts w:ascii="Arial" w:hAnsi="Arial" w:cs="Arial"/>
          <w:color w:val="auto"/>
          <w:szCs w:val="24"/>
        </w:rPr>
        <w:t xml:space="preserve"> Metropolitan</w:t>
      </w:r>
      <w:proofErr w:type="gramEnd"/>
      <w:r w:rsidR="000864AF">
        <w:rPr>
          <w:rFonts w:ascii="Arial" w:hAnsi="Arial" w:cs="Arial"/>
          <w:color w:val="auto"/>
          <w:szCs w:val="24"/>
        </w:rPr>
        <w:t xml:space="preserve"> Woman Police Association,</w:t>
      </w:r>
      <w:r w:rsidRPr="00825430">
        <w:rPr>
          <w:rFonts w:ascii="Arial" w:hAnsi="Arial" w:cs="Arial"/>
          <w:color w:val="auto"/>
          <w:szCs w:val="24"/>
        </w:rPr>
        <w:t xml:space="preserve"> Sort Code is 090154, Account No.12343908.  Please quote your </w:t>
      </w:r>
      <w:r w:rsidR="00C11450" w:rsidRPr="00825430">
        <w:rPr>
          <w:rFonts w:ascii="Arial" w:hAnsi="Arial" w:cs="Arial"/>
          <w:color w:val="auto"/>
          <w:szCs w:val="24"/>
        </w:rPr>
        <w:t xml:space="preserve">   </w:t>
      </w:r>
      <w:r w:rsidRPr="00825430">
        <w:rPr>
          <w:rFonts w:ascii="Arial" w:hAnsi="Arial" w:cs="Arial"/>
          <w:color w:val="auto"/>
          <w:szCs w:val="24"/>
        </w:rPr>
        <w:t>membership number and surname where possible.</w:t>
      </w:r>
    </w:p>
    <w:p w14:paraId="4DBFE46B" w14:textId="42D4604A" w:rsidR="00C11450" w:rsidRPr="00825430" w:rsidRDefault="00C11450" w:rsidP="006A38AC">
      <w:pPr>
        <w:pStyle w:val="BodyText"/>
        <w:rPr>
          <w:rFonts w:ascii="Arial" w:hAnsi="Arial" w:cs="Arial"/>
          <w:color w:val="auto"/>
          <w:szCs w:val="24"/>
        </w:rPr>
      </w:pPr>
      <w:r w:rsidRPr="00825430">
        <w:rPr>
          <w:rFonts w:ascii="Arial" w:hAnsi="Arial" w:cs="Arial"/>
          <w:color w:val="auto"/>
          <w:szCs w:val="24"/>
        </w:rPr>
        <w:t xml:space="preserve">       Please send to </w:t>
      </w:r>
      <w:proofErr w:type="spellStart"/>
      <w:r w:rsidRPr="00825430">
        <w:rPr>
          <w:rFonts w:ascii="Arial" w:hAnsi="Arial" w:cs="Arial"/>
          <w:color w:val="auto"/>
          <w:szCs w:val="24"/>
        </w:rPr>
        <w:t>MWPA,</w:t>
      </w:r>
      <w:r w:rsidR="00E04E3D">
        <w:rPr>
          <w:rFonts w:ascii="Arial" w:hAnsi="Arial" w:cs="Arial"/>
          <w:color w:val="auto"/>
          <w:szCs w:val="24"/>
        </w:rPr>
        <w:t>Pinelands</w:t>
      </w:r>
      <w:proofErr w:type="spellEnd"/>
      <w:r w:rsidR="00E04E3D">
        <w:rPr>
          <w:rFonts w:ascii="Arial" w:hAnsi="Arial" w:cs="Arial"/>
          <w:color w:val="auto"/>
          <w:szCs w:val="24"/>
        </w:rPr>
        <w:t xml:space="preserve">, </w:t>
      </w:r>
      <w:proofErr w:type="spellStart"/>
      <w:r w:rsidR="00E04E3D">
        <w:rPr>
          <w:rFonts w:ascii="Arial" w:hAnsi="Arial" w:cs="Arial"/>
          <w:color w:val="auto"/>
          <w:szCs w:val="24"/>
        </w:rPr>
        <w:t>Nyetimber</w:t>
      </w:r>
      <w:proofErr w:type="spellEnd"/>
      <w:r w:rsidR="00E04E3D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="00E04E3D">
        <w:rPr>
          <w:rFonts w:ascii="Arial" w:hAnsi="Arial" w:cs="Arial"/>
          <w:color w:val="auto"/>
          <w:szCs w:val="24"/>
        </w:rPr>
        <w:t>Copse</w:t>
      </w:r>
      <w:proofErr w:type="spellEnd"/>
      <w:r w:rsidR="00E04E3D">
        <w:rPr>
          <w:rFonts w:ascii="Arial" w:hAnsi="Arial" w:cs="Arial"/>
          <w:color w:val="auto"/>
          <w:szCs w:val="24"/>
        </w:rPr>
        <w:t xml:space="preserve">, West </w:t>
      </w:r>
      <w:proofErr w:type="spellStart"/>
      <w:r w:rsidR="00E04E3D">
        <w:rPr>
          <w:rFonts w:ascii="Arial" w:hAnsi="Arial" w:cs="Arial"/>
          <w:color w:val="auto"/>
          <w:szCs w:val="24"/>
        </w:rPr>
        <w:t>Chiltington</w:t>
      </w:r>
      <w:proofErr w:type="spellEnd"/>
      <w:r w:rsidR="00E04E3D">
        <w:rPr>
          <w:rFonts w:ascii="Arial" w:hAnsi="Arial" w:cs="Arial"/>
          <w:color w:val="auto"/>
          <w:szCs w:val="24"/>
        </w:rPr>
        <w:t>, West Sussex. RH20 2NE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502"/>
        <w:gridCol w:w="4945"/>
      </w:tblGrid>
      <w:tr w:rsidR="006A38AC" w:rsidRPr="00825430" w14:paraId="0FF26864" w14:textId="77777777" w:rsidTr="00293DB8">
        <w:trPr>
          <w:trHeight w:val="503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6F0B" w14:textId="77777777" w:rsidR="006A38AC" w:rsidRPr="00825430" w:rsidRDefault="006A38AC">
            <w:pPr>
              <w:rPr>
                <w:rFonts w:ascii="Arial" w:hAnsi="Arial" w:cs="Arial"/>
                <w:lang w:eastAsia="en-US"/>
              </w:rPr>
            </w:pPr>
            <w:r w:rsidRPr="00825430">
              <w:rPr>
                <w:rFonts w:ascii="Arial" w:hAnsi="Arial" w:cs="Arial"/>
              </w:rPr>
              <w:t>FOR OFFICE USE ONLY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B0AB" w14:textId="77777777" w:rsidR="006A38AC" w:rsidRPr="00825430" w:rsidRDefault="006A38AC">
            <w:pPr>
              <w:rPr>
                <w:rFonts w:ascii="Arial" w:hAnsi="Arial" w:cs="Arial"/>
                <w:lang w:eastAsia="en-US"/>
              </w:rPr>
            </w:pPr>
            <w:r w:rsidRPr="00825430">
              <w:rPr>
                <w:rFonts w:ascii="Arial" w:hAnsi="Arial" w:cs="Arial"/>
              </w:rPr>
              <w:t>Bank transfer received:</w:t>
            </w:r>
          </w:p>
        </w:tc>
      </w:tr>
      <w:tr w:rsidR="006A38AC" w:rsidRPr="00825430" w14:paraId="2130E926" w14:textId="77777777" w:rsidTr="00293DB8">
        <w:trPr>
          <w:trHeight w:val="48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76C1" w14:textId="77777777" w:rsidR="006A38AC" w:rsidRPr="00825430" w:rsidRDefault="006A38AC">
            <w:pPr>
              <w:rPr>
                <w:rFonts w:ascii="Arial" w:hAnsi="Arial" w:cs="Arial"/>
                <w:lang w:eastAsia="en-US"/>
              </w:rPr>
            </w:pPr>
            <w:r w:rsidRPr="00825430">
              <w:rPr>
                <w:rFonts w:ascii="Arial" w:hAnsi="Arial" w:cs="Arial"/>
              </w:rPr>
              <w:t>Membership number: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AD52" w14:textId="77777777" w:rsidR="006A38AC" w:rsidRPr="00825430" w:rsidRDefault="006A38AC">
            <w:pPr>
              <w:rPr>
                <w:rFonts w:ascii="Arial" w:hAnsi="Arial" w:cs="Arial"/>
                <w:lang w:eastAsia="en-US"/>
              </w:rPr>
            </w:pPr>
            <w:r w:rsidRPr="00825430">
              <w:rPr>
                <w:rFonts w:ascii="Arial" w:hAnsi="Arial" w:cs="Arial"/>
              </w:rPr>
              <w:t>On database:</w:t>
            </w:r>
          </w:p>
        </w:tc>
      </w:tr>
      <w:tr w:rsidR="006A38AC" w:rsidRPr="00825430" w14:paraId="2CB17E1A" w14:textId="77777777" w:rsidTr="00293DB8">
        <w:trPr>
          <w:trHeight w:val="503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1FC8" w14:textId="77777777" w:rsidR="006A38AC" w:rsidRPr="00825430" w:rsidRDefault="006A38AC">
            <w:pPr>
              <w:rPr>
                <w:rFonts w:ascii="Arial" w:hAnsi="Arial" w:cs="Arial"/>
                <w:lang w:eastAsia="en-US"/>
              </w:rPr>
            </w:pPr>
            <w:r w:rsidRPr="00825430">
              <w:rPr>
                <w:rFonts w:ascii="Arial" w:hAnsi="Arial" w:cs="Arial"/>
              </w:rPr>
              <w:t>Email sent: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38B6" w14:textId="77777777" w:rsidR="006A38AC" w:rsidRPr="00825430" w:rsidRDefault="006A38AC">
            <w:pPr>
              <w:rPr>
                <w:rFonts w:ascii="Arial" w:hAnsi="Arial" w:cs="Arial"/>
                <w:lang w:eastAsia="en-US"/>
              </w:rPr>
            </w:pPr>
            <w:r w:rsidRPr="00825430">
              <w:rPr>
                <w:rFonts w:ascii="Arial" w:hAnsi="Arial" w:cs="Arial"/>
              </w:rPr>
              <w:t>Pack sent:</w:t>
            </w:r>
          </w:p>
        </w:tc>
      </w:tr>
    </w:tbl>
    <w:p w14:paraId="747F1A47" w14:textId="77777777" w:rsidR="008E0E94" w:rsidRPr="00AF068E" w:rsidRDefault="008E0E94" w:rsidP="003613DE">
      <w:pPr>
        <w:rPr>
          <w:rFonts w:ascii="Arial" w:hAnsi="Arial" w:cs="Arial"/>
          <w:sz w:val="24"/>
          <w:szCs w:val="24"/>
          <w:lang w:val="en-US"/>
        </w:rPr>
      </w:pPr>
    </w:p>
    <w:sectPr w:rsidR="008E0E94" w:rsidRPr="00AF068E" w:rsidSect="00742B06">
      <w:headerReference w:type="default" r:id="rId7"/>
      <w:footerReference w:type="default" r:id="rId8"/>
      <w:pgSz w:w="11906" w:h="16838"/>
      <w:pgMar w:top="1440" w:right="849" w:bottom="1440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B9361" w14:textId="77777777" w:rsidR="00513AB5" w:rsidRDefault="00513AB5" w:rsidP="008C068B">
      <w:r>
        <w:separator/>
      </w:r>
    </w:p>
  </w:endnote>
  <w:endnote w:type="continuationSeparator" w:id="0">
    <w:p w14:paraId="02EC3723" w14:textId="77777777" w:rsidR="00513AB5" w:rsidRDefault="00513AB5" w:rsidP="008C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4B88" w14:textId="424C0B21" w:rsidR="005B5BCF" w:rsidRPr="00327929" w:rsidRDefault="005B5BCF" w:rsidP="00D40DBB">
    <w:pPr>
      <w:rPr>
        <w:rFonts w:ascii="Arial Rounded MT Bold" w:hAnsi="Arial Rounded MT Bold"/>
        <w:color w:val="000000" w:themeColor="text1"/>
        <w:sz w:val="24"/>
        <w:szCs w:val="24"/>
      </w:rPr>
    </w:pPr>
    <w:r w:rsidRPr="00327929">
      <w:rPr>
        <w:rFonts w:ascii="Arial Rounded MT Bold" w:hAnsi="Arial Rounded MT Bold"/>
        <w:b/>
        <w:color w:val="000000" w:themeColor="text1"/>
        <w:sz w:val="24"/>
        <w:szCs w:val="24"/>
        <w:lang w:val="pt-PT"/>
      </w:rPr>
      <w:t xml:space="preserve">M W P A, </w:t>
    </w:r>
    <w:r w:rsidR="00D40DBB">
      <w:rPr>
        <w:rFonts w:ascii="Arial Rounded MT Bold" w:hAnsi="Arial Rounded MT Bold"/>
        <w:b/>
        <w:color w:val="000000" w:themeColor="text1"/>
        <w:sz w:val="24"/>
        <w:szCs w:val="24"/>
        <w:lang w:val="pt-PT"/>
      </w:rPr>
      <w:t xml:space="preserve">Pinelands, Nyetimber Copse, West Chiltington, West Sussex  RH20 2NE            </w:t>
    </w:r>
    <w:hyperlink r:id="rId1" w:history="1">
      <w:r w:rsidRPr="00327929">
        <w:rPr>
          <w:rStyle w:val="Hyperlink"/>
          <w:rFonts w:ascii="Arial Rounded MT Bold" w:hAnsi="Arial Rounded MT Bold"/>
          <w:color w:val="000000" w:themeColor="text1"/>
          <w:sz w:val="24"/>
          <w:szCs w:val="24"/>
        </w:rPr>
        <w:t>www.metwpa.org.uk</w:t>
      </w:r>
    </w:hyperlink>
  </w:p>
  <w:p w14:paraId="524BB09B" w14:textId="77777777" w:rsidR="002058BB" w:rsidRPr="002F78E7" w:rsidRDefault="002058BB" w:rsidP="00DC4EEF">
    <w:pPr>
      <w:pStyle w:val="Footer"/>
      <w:jc w:val="center"/>
      <w:rPr>
        <w:rFonts w:ascii="Book Antiqua" w:hAnsi="Book Antiqua"/>
      </w:rPr>
    </w:pPr>
  </w:p>
  <w:p w14:paraId="7A098F5A" w14:textId="77777777" w:rsidR="009B04B0" w:rsidRPr="002F78E7" w:rsidRDefault="009B0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788F7" w14:textId="77777777" w:rsidR="00513AB5" w:rsidRDefault="00513AB5" w:rsidP="008C068B">
      <w:r>
        <w:separator/>
      </w:r>
    </w:p>
  </w:footnote>
  <w:footnote w:type="continuationSeparator" w:id="0">
    <w:p w14:paraId="6AD991FE" w14:textId="77777777" w:rsidR="00513AB5" w:rsidRDefault="00513AB5" w:rsidP="008C0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AA8F" w14:textId="0BB99502" w:rsidR="009B04B0" w:rsidRPr="00DF3287" w:rsidRDefault="00DF03FA" w:rsidP="00DF03FA">
    <w:pPr>
      <w:rPr>
        <w:rFonts w:ascii="Book Antiqua" w:hAnsi="Book Antiqua"/>
        <w:b/>
        <w:color w:val="000000" w:themeColor="text1"/>
      </w:rPr>
    </w:pPr>
    <w:r>
      <w:rPr>
        <w:rFonts w:ascii="Bodoni MT Black" w:hAnsi="Bodoni MT Black"/>
        <w:color w:val="17365D"/>
        <w:sz w:val="24"/>
        <w:szCs w:val="24"/>
      </w:rPr>
      <w:t xml:space="preserve">                  </w:t>
    </w:r>
    <w:r w:rsidR="009B04B0">
      <w:rPr>
        <w:rFonts w:ascii="Bodoni MT Black" w:hAnsi="Bodoni MT Black"/>
        <w:color w:val="17365D"/>
        <w:sz w:val="24"/>
        <w:szCs w:val="24"/>
      </w:rPr>
      <w:t xml:space="preserve">         </w:t>
    </w:r>
    <w:r w:rsidR="00D724FD">
      <w:rPr>
        <w:rFonts w:ascii="Bodoni MT Black" w:hAnsi="Bodoni MT Black"/>
        <w:color w:val="17365D"/>
        <w:sz w:val="24"/>
        <w:szCs w:val="24"/>
      </w:rPr>
      <w:t xml:space="preserve"> </w:t>
    </w:r>
    <w:r w:rsidR="000C217B">
      <w:rPr>
        <w:rFonts w:ascii="Bodoni MT Black" w:hAnsi="Bodoni MT Black"/>
        <w:color w:val="17365D"/>
        <w:sz w:val="24"/>
        <w:szCs w:val="24"/>
      </w:rPr>
      <w:t xml:space="preserve"> </w:t>
    </w:r>
    <w:r w:rsidR="009B04B0" w:rsidRPr="00DF3287">
      <w:rPr>
        <w:rFonts w:ascii="Book Antiqua" w:hAnsi="Book Antiqua"/>
        <w:b/>
        <w:color w:val="000000" w:themeColor="text1"/>
      </w:rPr>
      <w:t>P</w:t>
    </w:r>
    <w:r w:rsidR="000C217B">
      <w:rPr>
        <w:rFonts w:ascii="Book Antiqua" w:hAnsi="Book Antiqua"/>
        <w:b/>
        <w:color w:val="000000" w:themeColor="text1"/>
      </w:rPr>
      <w:t>atron:</w:t>
    </w:r>
    <w:r w:rsidR="00B82785">
      <w:rPr>
        <w:rFonts w:ascii="Book Antiqua" w:hAnsi="Book Antiqua"/>
        <w:b/>
        <w:color w:val="000000" w:themeColor="text1"/>
      </w:rPr>
      <w:t xml:space="preserve"> </w:t>
    </w:r>
    <w:r w:rsidR="009B04B0" w:rsidRPr="00DF3287">
      <w:rPr>
        <w:rFonts w:ascii="Book Antiqua" w:hAnsi="Book Antiqua"/>
        <w:b/>
        <w:color w:val="000000" w:themeColor="text1"/>
      </w:rPr>
      <w:t xml:space="preserve"> Cressida D</w:t>
    </w:r>
    <w:r w:rsidR="00D31ACC" w:rsidRPr="00DF3287">
      <w:rPr>
        <w:rFonts w:ascii="Book Antiqua" w:hAnsi="Book Antiqua"/>
        <w:b/>
        <w:color w:val="000000" w:themeColor="text1"/>
      </w:rPr>
      <w:t>ICK</w:t>
    </w:r>
    <w:r w:rsidR="009B04B0" w:rsidRPr="00DF3287">
      <w:rPr>
        <w:rFonts w:ascii="Book Antiqua" w:hAnsi="Book Antiqua"/>
        <w:b/>
        <w:color w:val="000000" w:themeColor="text1"/>
      </w:rPr>
      <w:t xml:space="preserve">, </w:t>
    </w:r>
    <w:r w:rsidR="00600328">
      <w:rPr>
        <w:rFonts w:ascii="Book Antiqua" w:hAnsi="Book Antiqua"/>
        <w:b/>
        <w:color w:val="000000" w:themeColor="text1"/>
      </w:rPr>
      <w:t xml:space="preserve">DBE, </w:t>
    </w:r>
    <w:r w:rsidR="009B04B0" w:rsidRPr="00DF3287">
      <w:rPr>
        <w:rFonts w:ascii="Book Antiqua" w:hAnsi="Book Antiqua"/>
        <w:b/>
        <w:color w:val="000000" w:themeColor="text1"/>
      </w:rPr>
      <w:t>QPM</w:t>
    </w:r>
  </w:p>
  <w:p w14:paraId="40EF260B" w14:textId="47E4BC53" w:rsidR="000C217B" w:rsidRDefault="001D2087">
    <w:pPr>
      <w:pStyle w:val="Header"/>
      <w:rPr>
        <w:rFonts w:ascii="Book Antiqua" w:hAnsi="Book Antiqua"/>
        <w:b/>
        <w:color w:val="000000" w:themeColor="text1"/>
      </w:rPr>
    </w:pPr>
    <w:r w:rsidRPr="0054062C">
      <w:rPr>
        <w:rFonts w:ascii="Book Antiqua" w:hAnsi="Book Antiqua"/>
        <w:b/>
      </w:rPr>
      <w:t xml:space="preserve">                                             </w:t>
    </w:r>
    <w:r w:rsidR="000C217B">
      <w:rPr>
        <w:rFonts w:ascii="Book Antiqua" w:hAnsi="Book Antiqua"/>
        <w:b/>
      </w:rPr>
      <w:t>President</w:t>
    </w:r>
    <w:r w:rsidRPr="00DF3287">
      <w:rPr>
        <w:rFonts w:ascii="Book Antiqua" w:hAnsi="Book Antiqua"/>
        <w:b/>
        <w:color w:val="000000" w:themeColor="text1"/>
      </w:rPr>
      <w:t>:</w:t>
    </w:r>
    <w:r w:rsidR="008E212C" w:rsidRPr="00DF3287">
      <w:rPr>
        <w:rFonts w:ascii="Book Antiqua" w:hAnsi="Book Antiqua"/>
        <w:b/>
        <w:color w:val="000000" w:themeColor="text1"/>
      </w:rPr>
      <w:t xml:space="preserve">  </w:t>
    </w:r>
    <w:r w:rsidR="00D724FD">
      <w:rPr>
        <w:rFonts w:ascii="Book Antiqua" w:hAnsi="Book Antiqua"/>
        <w:b/>
        <w:color w:val="000000" w:themeColor="text1"/>
      </w:rPr>
      <w:t xml:space="preserve"> </w:t>
    </w:r>
    <w:r w:rsidR="00DF03FA">
      <w:rPr>
        <w:rFonts w:ascii="Book Antiqua" w:hAnsi="Book Antiqua"/>
        <w:b/>
        <w:color w:val="000000" w:themeColor="text1"/>
      </w:rPr>
      <w:t>Deputy</w:t>
    </w:r>
    <w:r w:rsidR="003431F2">
      <w:rPr>
        <w:rFonts w:ascii="Book Antiqua" w:hAnsi="Book Antiqua"/>
        <w:b/>
        <w:color w:val="000000" w:themeColor="text1"/>
      </w:rPr>
      <w:t xml:space="preserve"> </w:t>
    </w:r>
    <w:proofErr w:type="gramStart"/>
    <w:r w:rsidR="003431F2">
      <w:rPr>
        <w:rFonts w:ascii="Book Antiqua" w:hAnsi="Book Antiqua"/>
        <w:b/>
        <w:color w:val="000000" w:themeColor="text1"/>
      </w:rPr>
      <w:t>Commissioner</w:t>
    </w:r>
    <w:r w:rsidR="009709DF">
      <w:rPr>
        <w:rFonts w:ascii="Book Antiqua" w:hAnsi="Book Antiqua"/>
        <w:b/>
        <w:color w:val="000000" w:themeColor="text1"/>
      </w:rPr>
      <w:t>,</w:t>
    </w:r>
    <w:r w:rsidR="003431F2">
      <w:rPr>
        <w:rFonts w:ascii="Book Antiqua" w:hAnsi="Book Antiqua"/>
        <w:b/>
        <w:color w:val="000000" w:themeColor="text1"/>
      </w:rPr>
      <w:t xml:space="preserve"> </w:t>
    </w:r>
    <w:r w:rsidRPr="00DF3287">
      <w:rPr>
        <w:rFonts w:ascii="Book Antiqua" w:hAnsi="Book Antiqua"/>
        <w:b/>
        <w:color w:val="000000" w:themeColor="text1"/>
      </w:rPr>
      <w:t xml:space="preserve"> </w:t>
    </w:r>
    <w:r w:rsidR="00D31ACC" w:rsidRPr="00DF3287">
      <w:rPr>
        <w:rFonts w:ascii="Book Antiqua" w:hAnsi="Book Antiqua"/>
        <w:b/>
        <w:color w:val="000000" w:themeColor="text1"/>
      </w:rPr>
      <w:t xml:space="preserve"> </w:t>
    </w:r>
    <w:proofErr w:type="gramEnd"/>
    <w:r w:rsidR="00D724FD">
      <w:rPr>
        <w:rFonts w:ascii="Book Antiqua" w:hAnsi="Book Antiqua"/>
        <w:b/>
        <w:color w:val="000000" w:themeColor="text1"/>
      </w:rPr>
      <w:t>Dame Lynne OWENS, DCB, CBE, QPM, DL.</w:t>
    </w:r>
  </w:p>
  <w:p w14:paraId="644310B5" w14:textId="6D289A00" w:rsidR="000C217B" w:rsidRPr="0029474E" w:rsidRDefault="000C217B">
    <w:pPr>
      <w:pStyle w:val="Header"/>
      <w:rPr>
        <w:lang w:val="es-ES"/>
      </w:rPr>
    </w:pPr>
    <w:r>
      <w:rPr>
        <w:rFonts w:ascii="Book Antiqua" w:hAnsi="Book Antiqua"/>
        <w:b/>
        <w:color w:val="000000" w:themeColor="text1"/>
      </w:rPr>
      <w:t xml:space="preserve">                                             </w:t>
    </w:r>
    <w:r w:rsidR="00583C24" w:rsidRPr="0029474E">
      <w:rPr>
        <w:rFonts w:ascii="Book Antiqua" w:hAnsi="Book Antiqua"/>
        <w:b/>
        <w:color w:val="000000" w:themeColor="text1"/>
        <w:lang w:val="es-ES"/>
      </w:rPr>
      <w:t>H</w:t>
    </w:r>
    <w:r w:rsidRPr="0029474E">
      <w:rPr>
        <w:rFonts w:ascii="Book Antiqua" w:hAnsi="Book Antiqua"/>
        <w:b/>
        <w:color w:val="000000" w:themeColor="text1"/>
        <w:lang w:val="es-ES"/>
      </w:rPr>
      <w:t>onorary Patron:</w:t>
    </w:r>
    <w:r w:rsidR="001D2087" w:rsidRPr="0029474E">
      <w:rPr>
        <w:rFonts w:ascii="Book Antiqua" w:hAnsi="Book Antiqua"/>
        <w:b/>
        <w:color w:val="000000" w:themeColor="text1"/>
        <w:lang w:val="es-ES"/>
      </w:rPr>
      <w:t xml:space="preserve">    </w:t>
    </w:r>
    <w:r w:rsidRPr="0029474E">
      <w:rPr>
        <w:rFonts w:ascii="Book Antiqua" w:hAnsi="Book Antiqua"/>
        <w:b/>
        <w:color w:val="000000" w:themeColor="text1"/>
        <w:lang w:val="es-ES"/>
      </w:rPr>
      <w:t>Lynda La P</w:t>
    </w:r>
    <w:r w:rsidR="00583C24" w:rsidRPr="0029474E">
      <w:rPr>
        <w:rFonts w:ascii="Book Antiqua" w:hAnsi="Book Antiqua"/>
        <w:b/>
        <w:color w:val="000000" w:themeColor="text1"/>
        <w:lang w:val="es-ES"/>
      </w:rPr>
      <w:t>LANTE,   CBE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4C7"/>
    <w:rsid w:val="00011EE4"/>
    <w:rsid w:val="0002161D"/>
    <w:rsid w:val="00032D35"/>
    <w:rsid w:val="00080CE9"/>
    <w:rsid w:val="00082FD8"/>
    <w:rsid w:val="000864AF"/>
    <w:rsid w:val="00093585"/>
    <w:rsid w:val="000C217B"/>
    <w:rsid w:val="000C3272"/>
    <w:rsid w:val="000D7F2F"/>
    <w:rsid w:val="000E3FF9"/>
    <w:rsid w:val="00112782"/>
    <w:rsid w:val="00125D5D"/>
    <w:rsid w:val="001261CC"/>
    <w:rsid w:val="001460AC"/>
    <w:rsid w:val="0015097F"/>
    <w:rsid w:val="00152F85"/>
    <w:rsid w:val="00183C97"/>
    <w:rsid w:val="00187DC2"/>
    <w:rsid w:val="0019707F"/>
    <w:rsid w:val="00197E24"/>
    <w:rsid w:val="001A42A2"/>
    <w:rsid w:val="001A50F9"/>
    <w:rsid w:val="001B3899"/>
    <w:rsid w:val="001B7B4F"/>
    <w:rsid w:val="001C4879"/>
    <w:rsid w:val="001D2087"/>
    <w:rsid w:val="001E1442"/>
    <w:rsid w:val="001F4523"/>
    <w:rsid w:val="002058BB"/>
    <w:rsid w:val="0020746A"/>
    <w:rsid w:val="00210C60"/>
    <w:rsid w:val="002222B2"/>
    <w:rsid w:val="00245455"/>
    <w:rsid w:val="0024775B"/>
    <w:rsid w:val="002531A9"/>
    <w:rsid w:val="00261238"/>
    <w:rsid w:val="002634F8"/>
    <w:rsid w:val="0027440E"/>
    <w:rsid w:val="00283992"/>
    <w:rsid w:val="00293DB8"/>
    <w:rsid w:val="0029474E"/>
    <w:rsid w:val="002A2747"/>
    <w:rsid w:val="002A7F41"/>
    <w:rsid w:val="002B2E8F"/>
    <w:rsid w:val="002B521C"/>
    <w:rsid w:val="002C0891"/>
    <w:rsid w:val="002C3C1A"/>
    <w:rsid w:val="002C61AB"/>
    <w:rsid w:val="002C6381"/>
    <w:rsid w:val="002C67CC"/>
    <w:rsid w:val="002C6C1E"/>
    <w:rsid w:val="002E08C5"/>
    <w:rsid w:val="002F2B96"/>
    <w:rsid w:val="002F78E7"/>
    <w:rsid w:val="00317890"/>
    <w:rsid w:val="003178D1"/>
    <w:rsid w:val="00325748"/>
    <w:rsid w:val="00327929"/>
    <w:rsid w:val="0033564B"/>
    <w:rsid w:val="00341664"/>
    <w:rsid w:val="003431F2"/>
    <w:rsid w:val="003613DE"/>
    <w:rsid w:val="003743A5"/>
    <w:rsid w:val="0037526D"/>
    <w:rsid w:val="00385E06"/>
    <w:rsid w:val="003A05D0"/>
    <w:rsid w:val="003B5033"/>
    <w:rsid w:val="003B5157"/>
    <w:rsid w:val="003E4E06"/>
    <w:rsid w:val="003E4EB4"/>
    <w:rsid w:val="004004B2"/>
    <w:rsid w:val="0040086F"/>
    <w:rsid w:val="004048D3"/>
    <w:rsid w:val="00411573"/>
    <w:rsid w:val="004216ED"/>
    <w:rsid w:val="0043091D"/>
    <w:rsid w:val="0043717C"/>
    <w:rsid w:val="00437DAC"/>
    <w:rsid w:val="0045177F"/>
    <w:rsid w:val="00474437"/>
    <w:rsid w:val="004842E6"/>
    <w:rsid w:val="00485A00"/>
    <w:rsid w:val="004A0D0A"/>
    <w:rsid w:val="004B35EF"/>
    <w:rsid w:val="004B3B18"/>
    <w:rsid w:val="004B5A69"/>
    <w:rsid w:val="004C7B73"/>
    <w:rsid w:val="004D14DD"/>
    <w:rsid w:val="004E6979"/>
    <w:rsid w:val="004F5745"/>
    <w:rsid w:val="00505A7F"/>
    <w:rsid w:val="005062CC"/>
    <w:rsid w:val="00507A40"/>
    <w:rsid w:val="00513AB5"/>
    <w:rsid w:val="0052465F"/>
    <w:rsid w:val="00526655"/>
    <w:rsid w:val="00535D80"/>
    <w:rsid w:val="0054062C"/>
    <w:rsid w:val="0054481B"/>
    <w:rsid w:val="0055353F"/>
    <w:rsid w:val="00557137"/>
    <w:rsid w:val="00561FAE"/>
    <w:rsid w:val="00566891"/>
    <w:rsid w:val="00583C24"/>
    <w:rsid w:val="00585BE9"/>
    <w:rsid w:val="005A3ADF"/>
    <w:rsid w:val="005B5BCF"/>
    <w:rsid w:val="005D57CC"/>
    <w:rsid w:val="005D75C8"/>
    <w:rsid w:val="005E52E4"/>
    <w:rsid w:val="005F5BAF"/>
    <w:rsid w:val="00600328"/>
    <w:rsid w:val="00605073"/>
    <w:rsid w:val="00613EF6"/>
    <w:rsid w:val="006342B6"/>
    <w:rsid w:val="006619DB"/>
    <w:rsid w:val="006654B9"/>
    <w:rsid w:val="006655F4"/>
    <w:rsid w:val="00672583"/>
    <w:rsid w:val="006739CB"/>
    <w:rsid w:val="0068257A"/>
    <w:rsid w:val="0069367F"/>
    <w:rsid w:val="00696780"/>
    <w:rsid w:val="006A38AC"/>
    <w:rsid w:val="006D5C37"/>
    <w:rsid w:val="006F54C5"/>
    <w:rsid w:val="00733F8A"/>
    <w:rsid w:val="00740F83"/>
    <w:rsid w:val="00742B06"/>
    <w:rsid w:val="00743C65"/>
    <w:rsid w:val="00766177"/>
    <w:rsid w:val="007B0C84"/>
    <w:rsid w:val="007B516D"/>
    <w:rsid w:val="007C48EE"/>
    <w:rsid w:val="007D5319"/>
    <w:rsid w:val="007D6568"/>
    <w:rsid w:val="007F4586"/>
    <w:rsid w:val="008223F7"/>
    <w:rsid w:val="00825430"/>
    <w:rsid w:val="00877D96"/>
    <w:rsid w:val="00887789"/>
    <w:rsid w:val="00890809"/>
    <w:rsid w:val="008964F2"/>
    <w:rsid w:val="0089770F"/>
    <w:rsid w:val="008A5405"/>
    <w:rsid w:val="008B4889"/>
    <w:rsid w:val="008C068B"/>
    <w:rsid w:val="008C2816"/>
    <w:rsid w:val="008C5155"/>
    <w:rsid w:val="008C7B01"/>
    <w:rsid w:val="008D7AB4"/>
    <w:rsid w:val="008E0E94"/>
    <w:rsid w:val="008E212C"/>
    <w:rsid w:val="008E34C7"/>
    <w:rsid w:val="008E60D3"/>
    <w:rsid w:val="008E7112"/>
    <w:rsid w:val="008F56B0"/>
    <w:rsid w:val="00901F05"/>
    <w:rsid w:val="00932D46"/>
    <w:rsid w:val="00962C1A"/>
    <w:rsid w:val="00966240"/>
    <w:rsid w:val="00966822"/>
    <w:rsid w:val="009709DF"/>
    <w:rsid w:val="009732F0"/>
    <w:rsid w:val="00975E8E"/>
    <w:rsid w:val="00977F8C"/>
    <w:rsid w:val="009815F6"/>
    <w:rsid w:val="009A0541"/>
    <w:rsid w:val="009A195D"/>
    <w:rsid w:val="009A4E98"/>
    <w:rsid w:val="009B04B0"/>
    <w:rsid w:val="009B0F08"/>
    <w:rsid w:val="009B71FE"/>
    <w:rsid w:val="009C4B58"/>
    <w:rsid w:val="009D2F5E"/>
    <w:rsid w:val="009E1F61"/>
    <w:rsid w:val="009E2BDF"/>
    <w:rsid w:val="009F2452"/>
    <w:rsid w:val="00A0038A"/>
    <w:rsid w:val="00A02D55"/>
    <w:rsid w:val="00A2197F"/>
    <w:rsid w:val="00A23BB7"/>
    <w:rsid w:val="00A242BE"/>
    <w:rsid w:val="00A250CB"/>
    <w:rsid w:val="00A41ABD"/>
    <w:rsid w:val="00A4215F"/>
    <w:rsid w:val="00A90EC8"/>
    <w:rsid w:val="00AA4B34"/>
    <w:rsid w:val="00AA68B1"/>
    <w:rsid w:val="00AC007E"/>
    <w:rsid w:val="00AC4997"/>
    <w:rsid w:val="00AC4B0A"/>
    <w:rsid w:val="00AD44E2"/>
    <w:rsid w:val="00AD681B"/>
    <w:rsid w:val="00AE189C"/>
    <w:rsid w:val="00AF068E"/>
    <w:rsid w:val="00AF5503"/>
    <w:rsid w:val="00AF57B3"/>
    <w:rsid w:val="00B01F82"/>
    <w:rsid w:val="00B1702D"/>
    <w:rsid w:val="00B232A2"/>
    <w:rsid w:val="00B278B8"/>
    <w:rsid w:val="00B30761"/>
    <w:rsid w:val="00B345C4"/>
    <w:rsid w:val="00B3471A"/>
    <w:rsid w:val="00B43763"/>
    <w:rsid w:val="00B45D0B"/>
    <w:rsid w:val="00B52182"/>
    <w:rsid w:val="00B52845"/>
    <w:rsid w:val="00B643A4"/>
    <w:rsid w:val="00B64A41"/>
    <w:rsid w:val="00B80B89"/>
    <w:rsid w:val="00B82785"/>
    <w:rsid w:val="00B97B8B"/>
    <w:rsid w:val="00BA113D"/>
    <w:rsid w:val="00BA4822"/>
    <w:rsid w:val="00BA79E6"/>
    <w:rsid w:val="00BB6073"/>
    <w:rsid w:val="00BC572C"/>
    <w:rsid w:val="00BD131E"/>
    <w:rsid w:val="00BF5D0E"/>
    <w:rsid w:val="00C00E7A"/>
    <w:rsid w:val="00C1097A"/>
    <w:rsid w:val="00C11450"/>
    <w:rsid w:val="00C1330C"/>
    <w:rsid w:val="00C30D98"/>
    <w:rsid w:val="00C3417C"/>
    <w:rsid w:val="00C463DA"/>
    <w:rsid w:val="00C5216F"/>
    <w:rsid w:val="00C74137"/>
    <w:rsid w:val="00C762A8"/>
    <w:rsid w:val="00C9128F"/>
    <w:rsid w:val="00C929F5"/>
    <w:rsid w:val="00CA23F8"/>
    <w:rsid w:val="00CA28ED"/>
    <w:rsid w:val="00CA43BB"/>
    <w:rsid w:val="00CB56ED"/>
    <w:rsid w:val="00CD5A89"/>
    <w:rsid w:val="00CE6EFC"/>
    <w:rsid w:val="00CF2C0D"/>
    <w:rsid w:val="00CF2D67"/>
    <w:rsid w:val="00CF5BC0"/>
    <w:rsid w:val="00D0326E"/>
    <w:rsid w:val="00D11E1D"/>
    <w:rsid w:val="00D1437F"/>
    <w:rsid w:val="00D240E9"/>
    <w:rsid w:val="00D2557D"/>
    <w:rsid w:val="00D30E92"/>
    <w:rsid w:val="00D31ACC"/>
    <w:rsid w:val="00D40DBB"/>
    <w:rsid w:val="00D5612A"/>
    <w:rsid w:val="00D61AA2"/>
    <w:rsid w:val="00D724FD"/>
    <w:rsid w:val="00D73CFD"/>
    <w:rsid w:val="00D74D03"/>
    <w:rsid w:val="00D83B6C"/>
    <w:rsid w:val="00D91F00"/>
    <w:rsid w:val="00D974F0"/>
    <w:rsid w:val="00DA03C8"/>
    <w:rsid w:val="00DA4375"/>
    <w:rsid w:val="00DC4EEF"/>
    <w:rsid w:val="00DD20C3"/>
    <w:rsid w:val="00DE0537"/>
    <w:rsid w:val="00DF03FA"/>
    <w:rsid w:val="00DF3287"/>
    <w:rsid w:val="00E04E3D"/>
    <w:rsid w:val="00E12ACE"/>
    <w:rsid w:val="00E15FC8"/>
    <w:rsid w:val="00E17BA1"/>
    <w:rsid w:val="00E23543"/>
    <w:rsid w:val="00E4396F"/>
    <w:rsid w:val="00E47795"/>
    <w:rsid w:val="00E74790"/>
    <w:rsid w:val="00E8735A"/>
    <w:rsid w:val="00E906BA"/>
    <w:rsid w:val="00EB1DC0"/>
    <w:rsid w:val="00EC04DC"/>
    <w:rsid w:val="00EC61B8"/>
    <w:rsid w:val="00EC7CD2"/>
    <w:rsid w:val="00ED4017"/>
    <w:rsid w:val="00EE250C"/>
    <w:rsid w:val="00EE605D"/>
    <w:rsid w:val="00F13C10"/>
    <w:rsid w:val="00F20206"/>
    <w:rsid w:val="00F21AC5"/>
    <w:rsid w:val="00F3060A"/>
    <w:rsid w:val="00F323BB"/>
    <w:rsid w:val="00F402C3"/>
    <w:rsid w:val="00F4648B"/>
    <w:rsid w:val="00F63D1A"/>
    <w:rsid w:val="00F7301B"/>
    <w:rsid w:val="00F7304A"/>
    <w:rsid w:val="00F734DC"/>
    <w:rsid w:val="00F75F16"/>
    <w:rsid w:val="00F81983"/>
    <w:rsid w:val="00F90FEA"/>
    <w:rsid w:val="00FA766B"/>
    <w:rsid w:val="00FB1C73"/>
    <w:rsid w:val="00FC1C6B"/>
    <w:rsid w:val="00FC52B2"/>
    <w:rsid w:val="00FD336B"/>
    <w:rsid w:val="00FE49C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0710C9"/>
  <w15:docId w15:val="{1C905530-F545-409A-BF0D-9D7617C2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34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06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68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06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68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68B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66177"/>
    <w:pPr>
      <w:jc w:val="both"/>
    </w:pPr>
    <w:rPr>
      <w:color w:val="0000FF"/>
      <w:sz w:val="24"/>
    </w:rPr>
  </w:style>
  <w:style w:type="character" w:customStyle="1" w:styleId="BodyTextChar">
    <w:name w:val="Body Text Char"/>
    <w:basedOn w:val="DefaultParagraphFont"/>
    <w:link w:val="BodyText"/>
    <w:rsid w:val="00766177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Title">
    <w:name w:val="Title"/>
    <w:basedOn w:val="Normal"/>
    <w:link w:val="TitleChar"/>
    <w:qFormat/>
    <w:rsid w:val="006A38AC"/>
    <w:pPr>
      <w:jc w:val="center"/>
    </w:pPr>
    <w:rPr>
      <w:color w:val="0000FF"/>
      <w:sz w:val="36"/>
    </w:rPr>
  </w:style>
  <w:style w:type="character" w:customStyle="1" w:styleId="TitleChar">
    <w:name w:val="Title Char"/>
    <w:basedOn w:val="DefaultParagraphFont"/>
    <w:link w:val="Title"/>
    <w:rsid w:val="006A38AC"/>
    <w:rPr>
      <w:rFonts w:ascii="Times New Roman" w:eastAsia="Times New Roman" w:hAnsi="Times New Roman" w:cs="Times New Roman"/>
      <w:color w:val="0000FF"/>
      <w:sz w:val="36"/>
      <w:szCs w:val="20"/>
    </w:rPr>
  </w:style>
  <w:style w:type="table" w:styleId="TableGrid">
    <w:name w:val="Table Grid"/>
    <w:basedOn w:val="TableNormal"/>
    <w:uiPriority w:val="59"/>
    <w:rsid w:val="006A38A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40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twp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Don Ratcliffe</cp:lastModifiedBy>
  <cp:revision>2</cp:revision>
  <cp:lastPrinted>2017-01-18T12:19:00Z</cp:lastPrinted>
  <dcterms:created xsi:type="dcterms:W3CDTF">2023-11-24T10:23:00Z</dcterms:created>
  <dcterms:modified xsi:type="dcterms:W3CDTF">2023-11-24T10:23:00Z</dcterms:modified>
</cp:coreProperties>
</file>